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A64BA43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B1135A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B1135A">
        <w:rPr>
          <w:rFonts w:ascii="Verdana" w:hAnsi="Verdana"/>
          <w:sz w:val="18"/>
          <w:szCs w:val="18"/>
        </w:rPr>
        <w:t xml:space="preserve"> „</w:t>
      </w:r>
      <w:r w:rsidR="009F4955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9F4955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9F4955">
        <w:rPr>
          <w:rFonts w:ascii="Verdana" w:hAnsi="Verdana"/>
          <w:b/>
          <w:bCs/>
          <w:iCs/>
          <w:sz w:val="18"/>
          <w:szCs w:val="18"/>
        </w:rPr>
        <w:t>BOZP</w:t>
      </w:r>
      <w:r w:rsidR="009F4955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9F4955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D27B65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27B6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27B65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43C8D739" w:rsidR="00C805D0" w:rsidRPr="00D27B65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D27B65">
              <w:rPr>
                <w:rFonts w:ascii="Verdana" w:hAnsi="Verdana" w:cs="Calibri"/>
                <w:sz w:val="18"/>
                <w:szCs w:val="18"/>
              </w:rPr>
              <w:t>Zkušenost s realizací</w:t>
            </w:r>
            <w:r w:rsidRPr="00D27B65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313487EC" w:rsidR="00C805D0" w:rsidRPr="006806BA" w:rsidRDefault="00C805D0" w:rsidP="00D27B6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27B65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03F8B" w14:textId="77777777" w:rsidR="007E338A" w:rsidRDefault="007E338A">
      <w:r>
        <w:separator/>
      </w:r>
    </w:p>
  </w:endnote>
  <w:endnote w:type="continuationSeparator" w:id="0">
    <w:p w14:paraId="0EAE7CE0" w14:textId="77777777" w:rsidR="007E338A" w:rsidRDefault="007E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1D9FEFA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27B6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27B65" w:rsidRPr="00D27B6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53684" w14:textId="77777777" w:rsidR="007E338A" w:rsidRDefault="007E338A">
      <w:r>
        <w:separator/>
      </w:r>
    </w:p>
  </w:footnote>
  <w:footnote w:type="continuationSeparator" w:id="0">
    <w:p w14:paraId="7C62597D" w14:textId="77777777" w:rsidR="007E338A" w:rsidRDefault="007E338A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338A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9F4955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35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27B65"/>
    <w:rsid w:val="00D37A52"/>
    <w:rsid w:val="00D54281"/>
    <w:rsid w:val="00D607ED"/>
    <w:rsid w:val="00D61DEA"/>
    <w:rsid w:val="00D7690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81553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81553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81553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81553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81553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81553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81553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81553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81553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81553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81553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81553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81553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81553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81553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81553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81553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776696"/>
    <w:rsid w:val="0080190D"/>
    <w:rsid w:val="00801FF6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8155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3EE518-A4D8-46A1-90FB-5905903B2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2020-06-02T09:48:00Z</dcterms:created>
  <dcterms:modified xsi:type="dcterms:W3CDTF">2024-02-21T09:06:00Z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